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413"/>
        <w:gridCol w:w="404"/>
        <w:gridCol w:w="1855"/>
        <w:gridCol w:w="1183"/>
        <w:gridCol w:w="795"/>
        <w:gridCol w:w="1961"/>
        <w:gridCol w:w="3179"/>
      </w:tblGrid>
      <w:tr w:rsidR="00F04152" w:rsidRPr="00EF0454" w14:paraId="582D5B03" w14:textId="77777777" w:rsidTr="00F04152">
        <w:trPr>
          <w:cantSplit/>
          <w:trHeight w:val="504"/>
          <w:tblHeader/>
        </w:trPr>
        <w:tc>
          <w:tcPr>
            <w:tcW w:w="10790" w:type="dxa"/>
            <w:gridSpan w:val="7"/>
            <w:tcBorders>
              <w:bottom w:val="single" w:sz="4" w:space="0" w:color="808080" w:themeColor="background1" w:themeShade="80"/>
            </w:tcBorders>
            <w:shd w:val="clear" w:color="auto" w:fill="0070C0"/>
            <w:vAlign w:val="center"/>
          </w:tcPr>
          <w:p w14:paraId="1A340194" w14:textId="77777777" w:rsidR="00F04152" w:rsidRPr="00EF0454" w:rsidRDefault="00F04152" w:rsidP="00F04152">
            <w:pPr>
              <w:pStyle w:val="Heading1"/>
              <w:rPr>
                <w:rFonts w:ascii="Calibri" w:hAnsi="Calibri"/>
                <w:color w:val="auto"/>
                <w:sz w:val="20"/>
                <w:szCs w:val="16"/>
                <w:lang w:val="es-PA"/>
              </w:rPr>
            </w:pPr>
            <w:bookmarkStart w:id="0" w:name="_GoBack"/>
            <w:bookmarkEnd w:id="0"/>
            <w:r w:rsidRPr="00EF0454">
              <w:rPr>
                <w:rFonts w:ascii="Calibri" w:hAnsi="Calibri"/>
                <w:color w:val="F2F2F2" w:themeColor="background1" w:themeShade="F2"/>
                <w:sz w:val="20"/>
                <w:szCs w:val="16"/>
                <w:lang w:val="es-PA"/>
              </w:rPr>
              <w:t>REQUISITOS DE PAGOS</w:t>
            </w:r>
          </w:p>
        </w:tc>
      </w:tr>
      <w:tr w:rsidR="00F04152" w:rsidRPr="00EF0454" w14:paraId="082F0792" w14:textId="77777777" w:rsidTr="00F04152">
        <w:trPr>
          <w:cantSplit/>
          <w:trHeight w:val="288"/>
        </w:trPr>
        <w:tc>
          <w:tcPr>
            <w:tcW w:w="10790" w:type="dxa"/>
            <w:gridSpan w:val="7"/>
            <w:shd w:val="clear" w:color="auto" w:fill="ACB9CA" w:themeFill="text2" w:themeFillTint="66"/>
            <w:vAlign w:val="center"/>
          </w:tcPr>
          <w:p w14:paraId="5F097088" w14:textId="77777777" w:rsidR="00F04152" w:rsidRPr="00EF0454" w:rsidRDefault="00F04152" w:rsidP="00F04152">
            <w:pPr>
              <w:pStyle w:val="Heading2"/>
              <w:rPr>
                <w:rFonts w:ascii="Calibri" w:hAnsi="Calibri"/>
                <w:sz w:val="20"/>
                <w:lang w:val="es-PA"/>
              </w:rPr>
            </w:pPr>
            <w:r w:rsidRPr="00EF0454">
              <w:rPr>
                <w:rFonts w:ascii="Calibri" w:hAnsi="Calibri"/>
                <w:sz w:val="20"/>
                <w:lang w:val="es-PA"/>
              </w:rPr>
              <w:t>información del BENEFICIARIO</w:t>
            </w:r>
          </w:p>
        </w:tc>
      </w:tr>
      <w:tr w:rsidR="00F04152" w:rsidRPr="00EF0454" w14:paraId="5E7C787A" w14:textId="77777777" w:rsidTr="00F04152">
        <w:trPr>
          <w:cantSplit/>
          <w:trHeight w:val="310"/>
        </w:trPr>
        <w:tc>
          <w:tcPr>
            <w:tcW w:w="1413" w:type="dxa"/>
            <w:shd w:val="clear" w:color="auto" w:fill="auto"/>
            <w:vAlign w:val="center"/>
          </w:tcPr>
          <w:p w14:paraId="0F4230AD" w14:textId="77777777" w:rsidR="00F04152" w:rsidRPr="00EF0454" w:rsidRDefault="00F04152" w:rsidP="00F0415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Nombre Completo:</w:t>
            </w:r>
          </w:p>
        </w:tc>
        <w:tc>
          <w:tcPr>
            <w:tcW w:w="9377" w:type="dxa"/>
            <w:gridSpan w:val="6"/>
            <w:shd w:val="clear" w:color="auto" w:fill="auto"/>
            <w:vAlign w:val="center"/>
          </w:tcPr>
          <w:p w14:paraId="79521F02" w14:textId="05499810" w:rsidR="00F04152" w:rsidRPr="00EF0454" w:rsidRDefault="00F04152" w:rsidP="00F04152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0D704D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346.4pt;height:18.15pt" o:ole="">
                  <v:imagedata r:id="rId8" o:title=""/>
                </v:shape>
                <w:control r:id="rId9" w:name="TextBox6" w:shapeid="_x0000_i1085"/>
              </w:object>
            </w:r>
          </w:p>
        </w:tc>
      </w:tr>
      <w:tr w:rsidR="00F04152" w:rsidRPr="00EF0454" w14:paraId="1A5DDD5E" w14:textId="77777777" w:rsidTr="00F04152">
        <w:trPr>
          <w:cantSplit/>
          <w:trHeight w:val="259"/>
        </w:trPr>
        <w:tc>
          <w:tcPr>
            <w:tcW w:w="1413" w:type="dxa"/>
            <w:shd w:val="clear" w:color="auto" w:fill="auto"/>
            <w:vAlign w:val="center"/>
          </w:tcPr>
          <w:p w14:paraId="6826B7C2" w14:textId="77777777" w:rsidR="00F04152" w:rsidRPr="00EF0454" w:rsidRDefault="00F04152" w:rsidP="00F0415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Cédula de Identidad:</w:t>
            </w:r>
          </w:p>
        </w:tc>
        <w:tc>
          <w:tcPr>
            <w:tcW w:w="4237" w:type="dxa"/>
            <w:gridSpan w:val="4"/>
            <w:shd w:val="clear" w:color="auto" w:fill="auto"/>
            <w:vAlign w:val="center"/>
          </w:tcPr>
          <w:p w14:paraId="30648CB5" w14:textId="1BB3A9D2" w:rsidR="00F04152" w:rsidRPr="00EF0454" w:rsidRDefault="00F04152" w:rsidP="00F04152">
            <w:pPr>
              <w:ind w:left="-86"/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  <w:lang w:val="es-PA"/>
              </w:rPr>
              <w:t xml:space="preserve">  </w:t>
            </w: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2856171A">
                <v:shape id="_x0000_i1087" type="#_x0000_t75" style="width:140.1pt;height:17.5pt" o:ole="">
                  <v:imagedata r:id="rId10" o:title=""/>
                </v:shape>
                <w:control r:id="rId11" w:name="TextBox91" w:shapeid="_x0000_i1087"/>
              </w:objec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C76BF91" w14:textId="77777777" w:rsidR="00F04152" w:rsidRPr="00EF0454" w:rsidRDefault="00F04152" w:rsidP="00F0415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País de Residencia: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129FDFEA" w14:textId="3D301A39" w:rsidR="00F04152" w:rsidRPr="00EF0454" w:rsidRDefault="00F04152" w:rsidP="00F04152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09C0FA25">
                <v:shape id="_x0000_i1089" type="#_x0000_t75" style="width:103.8pt;height:18.15pt" o:ole="">
                  <v:imagedata r:id="rId12" o:title=""/>
                </v:shape>
                <w:control r:id="rId13" w:name="TextBox7" w:shapeid="_x0000_i1089"/>
              </w:object>
            </w:r>
          </w:p>
        </w:tc>
      </w:tr>
      <w:tr w:rsidR="00F04152" w:rsidRPr="00EF0454" w14:paraId="4B99037B" w14:textId="77777777" w:rsidTr="00F04152">
        <w:trPr>
          <w:cantSplit/>
          <w:trHeight w:val="468"/>
        </w:trPr>
        <w:tc>
          <w:tcPr>
            <w:tcW w:w="141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020BF5" w14:textId="77777777" w:rsidR="00F04152" w:rsidRPr="00EF0454" w:rsidRDefault="00F04152" w:rsidP="00F0415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Teléfono Fijo: </w:t>
            </w:r>
          </w:p>
        </w:tc>
        <w:tc>
          <w:tcPr>
            <w:tcW w:w="4237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91814E" w14:textId="159CEBDA" w:rsidR="00F04152" w:rsidRPr="00EF0454" w:rsidRDefault="00F04152" w:rsidP="00F04152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4B490BAC">
                <v:shape id="_x0000_i1091" type="#_x0000_t75" style="width:143.35pt;height:18.15pt" o:ole="">
                  <v:imagedata r:id="rId14" o:title=""/>
                </v:shape>
                <w:control r:id="rId15" w:name="TextBox9" w:shapeid="_x0000_i1091"/>
              </w:object>
            </w:r>
          </w:p>
        </w:tc>
        <w:tc>
          <w:tcPr>
            <w:tcW w:w="1961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C1A7C3B" w14:textId="77777777" w:rsidR="00F04152" w:rsidRPr="00EF0454" w:rsidRDefault="00F04152" w:rsidP="00F0415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Teléfono Móvil:</w:t>
            </w:r>
          </w:p>
        </w:tc>
        <w:tc>
          <w:tcPr>
            <w:tcW w:w="3179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F1CB6AE" w14:textId="4D8F4C2A" w:rsidR="00F04152" w:rsidRPr="00EF0454" w:rsidRDefault="00F04152" w:rsidP="00F04152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4C51A218">
                <v:shape id="_x0000_i1093" type="#_x0000_t75" style="width:136.2pt;height:18.15pt" o:ole="">
                  <v:imagedata r:id="rId16" o:title=""/>
                </v:shape>
                <w:control r:id="rId17" w:name="TextBox10" w:shapeid="_x0000_i1093"/>
              </w:object>
            </w:r>
          </w:p>
        </w:tc>
      </w:tr>
      <w:tr w:rsidR="00F04152" w:rsidRPr="00EF0454" w14:paraId="7DA6567C" w14:textId="77777777" w:rsidTr="00EF0454">
        <w:trPr>
          <w:cantSplit/>
          <w:trHeight w:val="777"/>
        </w:trPr>
        <w:tc>
          <w:tcPr>
            <w:tcW w:w="141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277075" w14:textId="77777777" w:rsidR="00F04152" w:rsidRPr="00EF0454" w:rsidRDefault="00F04152" w:rsidP="00F0415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Dirección Física Detallada:</w:t>
            </w:r>
          </w:p>
          <w:p w14:paraId="2C120C20" w14:textId="77777777" w:rsidR="00F04152" w:rsidRPr="00EF0454" w:rsidRDefault="00F04152" w:rsidP="00F04152">
            <w:pPr>
              <w:rPr>
                <w:rFonts w:ascii="Calibri" w:hAnsi="Calibri"/>
                <w:sz w:val="20"/>
                <w:szCs w:val="16"/>
                <w:lang w:val="es-PA"/>
              </w:rPr>
            </w:pPr>
          </w:p>
        </w:tc>
        <w:tc>
          <w:tcPr>
            <w:tcW w:w="9377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63970A" w14:textId="3F8DC5DE" w:rsidR="00F04152" w:rsidRPr="00EF0454" w:rsidRDefault="00F04152" w:rsidP="00F04152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72C46009">
                <v:shape id="_x0000_i1095" type="#_x0000_t75" style="width:346.4pt;height:30.5pt" o:ole="">
                  <v:imagedata r:id="rId18" o:title=""/>
                </v:shape>
                <w:control r:id="rId19" w:name="TextBox61" w:shapeid="_x0000_i1095"/>
              </w:object>
            </w:r>
          </w:p>
        </w:tc>
      </w:tr>
      <w:tr w:rsidR="00F04152" w:rsidRPr="00C31CB8" w14:paraId="782C57FF" w14:textId="77777777" w:rsidTr="00F04152">
        <w:trPr>
          <w:cantSplit/>
          <w:trHeight w:val="928"/>
        </w:trPr>
        <w:tc>
          <w:tcPr>
            <w:tcW w:w="10790" w:type="dxa"/>
            <w:gridSpan w:val="7"/>
            <w:shd w:val="clear" w:color="auto" w:fill="DEEAF6" w:themeFill="accent1" w:themeFillTint="33"/>
            <w:vAlign w:val="center"/>
          </w:tcPr>
          <w:p w14:paraId="7150DCFD" w14:textId="77777777" w:rsidR="00F04152" w:rsidRPr="00EF0454" w:rsidRDefault="00F04152" w:rsidP="00F04152">
            <w:pPr>
              <w:pStyle w:val="Heading2"/>
              <w:jc w:val="left"/>
              <w:rPr>
                <w:rFonts w:ascii="Calibri" w:hAnsi="Calibri"/>
                <w:sz w:val="20"/>
                <w:lang w:val="es-PA"/>
              </w:rPr>
            </w:pPr>
            <w:r w:rsidRPr="00EF0454">
              <w:rPr>
                <w:rFonts w:ascii="Calibri" w:hAnsi="Calibri"/>
                <w:sz w:val="20"/>
                <w:lang w:val="es-PA"/>
              </w:rPr>
              <w:t>Enviar documentos ADJUNTOS CON SU RESPUESTA:</w:t>
            </w:r>
          </w:p>
          <w:p w14:paraId="463ABF2F" w14:textId="7C7B5148" w:rsidR="00F04152" w:rsidRPr="00EF0454" w:rsidRDefault="00F04152" w:rsidP="00F04152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  <w:lang w:val="es-PA"/>
              </w:rPr>
              <w:t>Copia de documento de identidad nacional y/o pasaporte,</w:t>
            </w:r>
            <w:r w:rsidR="00D2587F" w:rsidRPr="00EF0454">
              <w:rPr>
                <w:rFonts w:ascii="Calibri" w:hAnsi="Calibri"/>
                <w:sz w:val="20"/>
                <w:szCs w:val="16"/>
                <w:lang w:val="es-PA"/>
              </w:rPr>
              <w:t xml:space="preserve"> del solicitante </w:t>
            </w:r>
            <w:r w:rsidR="00DC4CC2" w:rsidRPr="00EF0454">
              <w:rPr>
                <w:rFonts w:ascii="Calibri" w:hAnsi="Calibri"/>
                <w:sz w:val="20"/>
                <w:szCs w:val="16"/>
                <w:lang w:val="es-PA"/>
              </w:rPr>
              <w:t>y todos</w:t>
            </w:r>
            <w:r w:rsidRPr="00EF0454">
              <w:rPr>
                <w:rFonts w:ascii="Calibri" w:hAnsi="Calibri"/>
                <w:sz w:val="20"/>
                <w:szCs w:val="16"/>
                <w:lang w:val="es-PA"/>
              </w:rPr>
              <w:t xml:space="preserve"> los pasajeros dentro de la reserva</w:t>
            </w:r>
          </w:p>
          <w:p w14:paraId="56C54FDB" w14:textId="77777777" w:rsidR="00F04152" w:rsidRPr="00EF0454" w:rsidRDefault="00F04152" w:rsidP="00F04152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  <w:lang w:val="es-PA"/>
              </w:rPr>
              <w:t>Certificación Bancaria (</w:t>
            </w:r>
            <w:r w:rsidRPr="00EF0454">
              <w:rPr>
                <w:rFonts w:ascii="Calibri" w:hAnsi="Calibri"/>
                <w:color w:val="FF0000"/>
                <w:sz w:val="20"/>
                <w:szCs w:val="16"/>
                <w:lang w:val="es-PA"/>
              </w:rPr>
              <w:t>Todos los países</w:t>
            </w:r>
            <w:r w:rsidRPr="00EF0454">
              <w:rPr>
                <w:rFonts w:ascii="Calibri" w:hAnsi="Calibri"/>
                <w:sz w:val="20"/>
                <w:szCs w:val="16"/>
                <w:lang w:val="es-PA"/>
              </w:rPr>
              <w:t>)</w:t>
            </w:r>
          </w:p>
          <w:p w14:paraId="6A955FF8" w14:textId="77777777" w:rsidR="00F04152" w:rsidRPr="00EF0454" w:rsidRDefault="00F04152" w:rsidP="00F04152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  <w:lang w:val="es-PA"/>
              </w:rPr>
              <w:t>Copia de un cheque anulado o certificación de ahorro (</w:t>
            </w:r>
            <w:r w:rsidRPr="00EF0454">
              <w:rPr>
                <w:rFonts w:ascii="Calibri" w:hAnsi="Calibri"/>
                <w:color w:val="FF0000"/>
                <w:sz w:val="20"/>
                <w:szCs w:val="16"/>
                <w:lang w:val="es-PA"/>
              </w:rPr>
              <w:t>Estados Unidos únicamente</w:t>
            </w:r>
            <w:r w:rsidRPr="00EF0454">
              <w:rPr>
                <w:rFonts w:ascii="Calibri" w:hAnsi="Calibri"/>
                <w:sz w:val="20"/>
                <w:szCs w:val="16"/>
                <w:lang w:val="es-PA"/>
              </w:rPr>
              <w:t>)</w:t>
            </w:r>
          </w:p>
          <w:p w14:paraId="7F8F9E02" w14:textId="56BB1C4D" w:rsidR="00F04152" w:rsidRPr="00EF0454" w:rsidRDefault="00F04152" w:rsidP="00F04152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  <w:lang w:val="es-PA"/>
              </w:rPr>
              <w:t>Pagos a terceros: carta del/los pasajeros autorizando que se realice el pago a la agencia o tercera per</w:t>
            </w:r>
            <w:r w:rsidR="00D2587F" w:rsidRPr="00EF0454">
              <w:rPr>
                <w:rFonts w:ascii="Calibri" w:hAnsi="Calibri"/>
                <w:sz w:val="20"/>
                <w:szCs w:val="16"/>
                <w:lang w:val="es-PA"/>
              </w:rPr>
              <w:t xml:space="preserve">sona. </w:t>
            </w:r>
          </w:p>
          <w:p w14:paraId="43ADA8AA" w14:textId="77777777" w:rsidR="00F04152" w:rsidRPr="00EF0454" w:rsidRDefault="00F04152" w:rsidP="00F04152">
            <w:pPr>
              <w:rPr>
                <w:rFonts w:ascii="Calibri" w:hAnsi="Calibri"/>
                <w:sz w:val="20"/>
                <w:szCs w:val="16"/>
                <w:lang w:val="es-PA"/>
              </w:rPr>
            </w:pPr>
          </w:p>
        </w:tc>
      </w:tr>
      <w:tr w:rsidR="00F04152" w:rsidRPr="00EF0454" w14:paraId="636C4398" w14:textId="77777777" w:rsidTr="00F04152">
        <w:trPr>
          <w:cantSplit/>
          <w:trHeight w:val="288"/>
        </w:trPr>
        <w:tc>
          <w:tcPr>
            <w:tcW w:w="10790" w:type="dxa"/>
            <w:gridSpan w:val="7"/>
            <w:shd w:val="clear" w:color="auto" w:fill="ACB9CA" w:themeFill="text2" w:themeFillTint="66"/>
            <w:vAlign w:val="center"/>
          </w:tcPr>
          <w:p w14:paraId="5838D476" w14:textId="5DDEADC4" w:rsidR="00F04152" w:rsidRPr="00EF0454" w:rsidRDefault="00F04152" w:rsidP="00F04152">
            <w:pPr>
              <w:pStyle w:val="Heading2"/>
              <w:ind w:left="1440" w:right="1161"/>
              <w:rPr>
                <w:rFonts w:ascii="Calibri" w:hAnsi="Calibri" w:cs="Calibri"/>
                <w:bCs/>
                <w:sz w:val="20"/>
                <w:lang w:val="es-PA" w:eastAsia="es-PA"/>
              </w:rPr>
            </w:pPr>
            <w:r w:rsidRPr="00EF0454">
              <w:rPr>
                <w:rFonts w:ascii="Calibri" w:hAnsi="Calibri" w:cs="Calibri"/>
                <w:bCs/>
                <w:sz w:val="20"/>
                <w:lang w:val="es-PA" w:eastAsia="es-PA"/>
              </w:rPr>
              <w:t xml:space="preserve">Depósito Bancario / Transferencia Bancaria  </w:t>
            </w:r>
          </w:p>
          <w:p w14:paraId="173B9267" w14:textId="77777777" w:rsidR="00F04152" w:rsidRPr="00EF0454" w:rsidRDefault="00F04152" w:rsidP="00F04152">
            <w:pPr>
              <w:pStyle w:val="Heading2"/>
              <w:ind w:right="1161"/>
              <w:jc w:val="left"/>
              <w:rPr>
                <w:rFonts w:ascii="Calibri" w:hAnsi="Calibri"/>
                <w:sz w:val="20"/>
                <w:lang w:val="es-PA"/>
              </w:rPr>
            </w:pPr>
          </w:p>
        </w:tc>
      </w:tr>
      <w:tr w:rsidR="00F04152" w:rsidRPr="00C31CB8" w14:paraId="401B328C" w14:textId="77777777" w:rsidTr="00F04152">
        <w:trPr>
          <w:cantSplit/>
          <w:trHeight w:val="139"/>
        </w:trPr>
        <w:tc>
          <w:tcPr>
            <w:tcW w:w="10790" w:type="dxa"/>
            <w:gridSpan w:val="7"/>
            <w:shd w:val="clear" w:color="auto" w:fill="DEEAF6" w:themeFill="accent1" w:themeFillTint="33"/>
            <w:vAlign w:val="center"/>
          </w:tcPr>
          <w:p w14:paraId="4B6A17AD" w14:textId="77777777" w:rsidR="00F04152" w:rsidRPr="00EF0454" w:rsidRDefault="00F04152" w:rsidP="00F04152">
            <w:pPr>
              <w:pStyle w:val="Heading2"/>
              <w:tabs>
                <w:tab w:val="left" w:pos="9639"/>
              </w:tabs>
              <w:ind w:left="1440" w:right="1161"/>
              <w:rPr>
                <w:rFonts w:ascii="Calibri" w:hAnsi="Calibri"/>
                <w:sz w:val="20"/>
                <w:lang w:val="es-PA"/>
              </w:rPr>
            </w:pPr>
            <w:r w:rsidRPr="00EF0454">
              <w:rPr>
                <w:rFonts w:ascii="Calibri" w:hAnsi="Calibri" w:cs="Calibri"/>
                <w:bCs/>
                <w:color w:val="FF0000"/>
                <w:sz w:val="20"/>
                <w:lang w:val="es-PA" w:eastAsia="es-PA"/>
              </w:rPr>
              <w:t>Sólo para países dentro del Continente Americano</w:t>
            </w:r>
          </w:p>
        </w:tc>
      </w:tr>
      <w:tr w:rsidR="00F04152" w:rsidRPr="00EF0454" w14:paraId="3328E1D0" w14:textId="77777777" w:rsidTr="00F04152">
        <w:trPr>
          <w:cantSplit/>
          <w:trHeight w:val="427"/>
        </w:trPr>
        <w:tc>
          <w:tcPr>
            <w:tcW w:w="3672" w:type="dxa"/>
            <w:gridSpan w:val="3"/>
            <w:shd w:val="clear" w:color="auto" w:fill="auto"/>
            <w:vAlign w:val="center"/>
          </w:tcPr>
          <w:p w14:paraId="6E6EF182" w14:textId="77777777" w:rsidR="00F04152" w:rsidRPr="00EF0454" w:rsidRDefault="00F04152" w:rsidP="00F0415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Nombre como aparece en la cuenta:</w:t>
            </w:r>
          </w:p>
        </w:tc>
        <w:tc>
          <w:tcPr>
            <w:tcW w:w="7118" w:type="dxa"/>
            <w:gridSpan w:val="4"/>
            <w:shd w:val="clear" w:color="auto" w:fill="auto"/>
            <w:vAlign w:val="center"/>
          </w:tcPr>
          <w:p w14:paraId="31340176" w14:textId="76C87093" w:rsidR="00F04152" w:rsidRPr="00EF0454" w:rsidRDefault="00F04152" w:rsidP="00F04152">
            <w:pPr>
              <w:rPr>
                <w:sz w:val="20"/>
                <w:szCs w:val="16"/>
                <w:lang w:val="es-PA"/>
              </w:rPr>
            </w:pPr>
            <w:r w:rsidRPr="00EF0454">
              <w:rPr>
                <w:sz w:val="20"/>
                <w:szCs w:val="16"/>
              </w:rPr>
              <w:object w:dxaOrig="225" w:dyaOrig="225" w14:anchorId="72A539FE">
                <v:shape id="_x0000_i1097" type="#_x0000_t75" style="width:293.2pt;height:18.15pt" o:ole="">
                  <v:imagedata r:id="rId20" o:title=""/>
                </v:shape>
                <w:control r:id="rId21" w:name="TextBox13" w:shapeid="_x0000_i1097"/>
              </w:object>
            </w:r>
          </w:p>
        </w:tc>
      </w:tr>
      <w:tr w:rsidR="00F04152" w:rsidRPr="00EF0454" w14:paraId="6E1DD597" w14:textId="77777777" w:rsidTr="00F04152">
        <w:trPr>
          <w:cantSplit/>
          <w:trHeight w:val="350"/>
        </w:trPr>
        <w:tc>
          <w:tcPr>
            <w:tcW w:w="3672" w:type="dxa"/>
            <w:gridSpan w:val="3"/>
            <w:shd w:val="clear" w:color="auto" w:fill="auto"/>
            <w:vAlign w:val="center"/>
          </w:tcPr>
          <w:p w14:paraId="426BA927" w14:textId="77777777" w:rsidR="00F04152" w:rsidRPr="00EF0454" w:rsidRDefault="00F04152" w:rsidP="00F0415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Nombre de Banco:</w:t>
            </w:r>
          </w:p>
        </w:tc>
        <w:tc>
          <w:tcPr>
            <w:tcW w:w="7118" w:type="dxa"/>
            <w:gridSpan w:val="4"/>
            <w:shd w:val="clear" w:color="auto" w:fill="auto"/>
            <w:vAlign w:val="center"/>
          </w:tcPr>
          <w:p w14:paraId="374506AC" w14:textId="23902033" w:rsidR="00F04152" w:rsidRPr="00EF0454" w:rsidRDefault="00F04152" w:rsidP="00F04152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47AEC7E0">
                <v:shape id="_x0000_i1099" type="#_x0000_t75" style="width:293.2pt;height:18.15pt" o:ole="">
                  <v:imagedata r:id="rId20" o:title=""/>
                </v:shape>
                <w:control r:id="rId22" w:name="TextBox15" w:shapeid="_x0000_i1099"/>
              </w:object>
            </w:r>
          </w:p>
        </w:tc>
      </w:tr>
      <w:tr w:rsidR="00F04152" w:rsidRPr="00EF0454" w14:paraId="78495EC2" w14:textId="77777777" w:rsidTr="00F04152">
        <w:trPr>
          <w:cantSplit/>
          <w:trHeight w:val="341"/>
        </w:trPr>
        <w:tc>
          <w:tcPr>
            <w:tcW w:w="3672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97EB49" w14:textId="77777777" w:rsidR="00F04152" w:rsidRPr="00EF0454" w:rsidRDefault="00F04152" w:rsidP="00F0415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Tipo de Cuenta (seleccionar)</w:t>
            </w:r>
          </w:p>
        </w:tc>
        <w:tc>
          <w:tcPr>
            <w:tcW w:w="7118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29F283" w14:textId="77777777" w:rsidR="00F04152" w:rsidRPr="00EF0454" w:rsidRDefault="00F04152" w:rsidP="00F04152">
            <w:pPr>
              <w:jc w:val="center"/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ahorro</w:t>
            </w:r>
            <w:sdt>
              <w:sdtPr>
                <w:rPr>
                  <w:rFonts w:ascii="Calibri" w:hAnsi="Calibri"/>
                  <w:sz w:val="20"/>
                  <w:szCs w:val="16"/>
                  <w:lang w:val="es-PA"/>
                </w:rPr>
                <w:id w:val="2079868776"/>
              </w:sdtPr>
              <w:sdtEndPr/>
              <w:sdtContent>
                <w:r w:rsidRPr="00EF0454">
                  <w:rPr>
                    <w:rFonts w:ascii="MS Gothic" w:eastAsia="MS Gothic" w:hAnsi="MS Gothic" w:cs="MS Gothic"/>
                    <w:sz w:val="20"/>
                    <w:szCs w:val="16"/>
                    <w:lang w:val="es-PA"/>
                  </w:rPr>
                  <w:t>☐</w:t>
                </w:r>
              </w:sdtContent>
            </w:sdt>
            <w:r w:rsidRPr="00EF0454">
              <w:rPr>
                <w:rFonts w:ascii="Calibri" w:hAnsi="Calibri"/>
                <w:sz w:val="20"/>
                <w:szCs w:val="16"/>
                <w:lang w:val="es-PA"/>
              </w:rPr>
              <w:t xml:space="preserve">                                                 </w:t>
            </w: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corriente</w:t>
            </w:r>
            <w:r w:rsidRPr="00EF0454">
              <w:rPr>
                <w:rFonts w:ascii="Calibri" w:hAnsi="Calibri"/>
                <w:sz w:val="20"/>
                <w:szCs w:val="16"/>
                <w:lang w:val="es-PA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  <w:lang w:val="es-PA"/>
                </w:rPr>
                <w:id w:val="-1259827114"/>
              </w:sdtPr>
              <w:sdtEndPr/>
              <w:sdtContent>
                <w:r w:rsidRPr="00EF0454">
                  <w:rPr>
                    <w:rFonts w:ascii="MS Gothic" w:eastAsia="MS Gothic" w:hAnsi="MS Gothic" w:cs="MS Gothic"/>
                    <w:sz w:val="20"/>
                    <w:szCs w:val="16"/>
                    <w:lang w:val="es-PA"/>
                  </w:rPr>
                  <w:t>☐</w:t>
                </w:r>
              </w:sdtContent>
            </w:sdt>
          </w:p>
        </w:tc>
      </w:tr>
      <w:tr w:rsidR="00F04152" w:rsidRPr="00EF0454" w14:paraId="22FF2493" w14:textId="77777777" w:rsidTr="00F04152">
        <w:trPr>
          <w:cantSplit/>
          <w:trHeight w:val="347"/>
        </w:trPr>
        <w:tc>
          <w:tcPr>
            <w:tcW w:w="3672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C52A25" w14:textId="77777777" w:rsidR="00F04152" w:rsidRPr="00EF0454" w:rsidRDefault="00F04152" w:rsidP="00F0415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Número de Cuenta:</w:t>
            </w:r>
          </w:p>
        </w:tc>
        <w:tc>
          <w:tcPr>
            <w:tcW w:w="7118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3EE960B" w14:textId="4F620F01" w:rsidR="00F04152" w:rsidRPr="00EF0454" w:rsidRDefault="00F04152" w:rsidP="00F04152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1736A6EE">
                <v:shape id="_x0000_i1101" type="#_x0000_t75" style="width:293.2pt;height:18.15pt" o:ole="">
                  <v:imagedata r:id="rId20" o:title=""/>
                </v:shape>
                <w:control r:id="rId23" w:name="TextBox14" w:shapeid="_x0000_i1101"/>
              </w:object>
            </w:r>
          </w:p>
        </w:tc>
      </w:tr>
      <w:tr w:rsidR="00F04152" w:rsidRPr="00C31CB8" w14:paraId="6335962D" w14:textId="77777777" w:rsidTr="00F04152">
        <w:trPr>
          <w:cantSplit/>
          <w:trHeight w:val="283"/>
        </w:trPr>
        <w:tc>
          <w:tcPr>
            <w:tcW w:w="3672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2AE98E" w14:textId="77777777" w:rsidR="00F04152" w:rsidRPr="00EF0454" w:rsidRDefault="00F04152" w:rsidP="00F0415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Tipo de Moneda de la Cuenta:</w:t>
            </w:r>
          </w:p>
        </w:tc>
        <w:tc>
          <w:tcPr>
            <w:tcW w:w="7118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4EB15E" w14:textId="635137A7" w:rsidR="00F04152" w:rsidRPr="00EF0454" w:rsidRDefault="00F04152" w:rsidP="00F04152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26AEC809">
                <v:shape id="_x0000_i1103" type="#_x0000_t75" style="width:293.2pt;height:18.15pt" o:ole="">
                  <v:imagedata r:id="rId20" o:title=""/>
                </v:shape>
                <w:control r:id="rId24" w:name="TextBox141" w:shapeid="_x0000_i1103"/>
              </w:object>
            </w:r>
            <w:r w:rsidRPr="00EF0454">
              <w:rPr>
                <w:rFonts w:ascii="Calibri" w:hAnsi="Calibri"/>
                <w:sz w:val="20"/>
                <w:szCs w:val="16"/>
                <w:lang w:val="es-PA"/>
              </w:rPr>
              <w:t xml:space="preserve"> </w:t>
            </w:r>
          </w:p>
          <w:p w14:paraId="23F7599D" w14:textId="77777777" w:rsidR="00F04152" w:rsidRPr="00EF0454" w:rsidRDefault="00F04152" w:rsidP="00F04152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  <w:lang w:val="es-PA"/>
              </w:rPr>
              <w:t>(pago se realiza en moneda local)</w:t>
            </w:r>
          </w:p>
        </w:tc>
      </w:tr>
      <w:tr w:rsidR="00F04152" w:rsidRPr="00C31CB8" w14:paraId="3E0DC200" w14:textId="77777777" w:rsidTr="00F04152">
        <w:trPr>
          <w:cantSplit/>
          <w:trHeight w:val="288"/>
        </w:trPr>
        <w:tc>
          <w:tcPr>
            <w:tcW w:w="10790" w:type="dxa"/>
            <w:gridSpan w:val="7"/>
            <w:shd w:val="clear" w:color="auto" w:fill="ACB9CA" w:themeFill="text2" w:themeFillTint="66"/>
            <w:vAlign w:val="center"/>
          </w:tcPr>
          <w:p w14:paraId="19CF3AC1" w14:textId="77777777" w:rsidR="00F04152" w:rsidRPr="00EF0454" w:rsidRDefault="00F04152" w:rsidP="00F04152">
            <w:pPr>
              <w:pStyle w:val="Heading2"/>
              <w:rPr>
                <w:rFonts w:ascii="Calibri" w:hAnsi="Calibri"/>
                <w:sz w:val="20"/>
                <w:lang w:val="es-PA"/>
              </w:rPr>
            </w:pPr>
            <w:r w:rsidRPr="00EF0454">
              <w:rPr>
                <w:rFonts w:ascii="Calibri" w:hAnsi="Calibri"/>
                <w:sz w:val="20"/>
                <w:lang w:val="es-PA"/>
              </w:rPr>
              <w:t>Informacion mandatoria para estos paises:</w:t>
            </w:r>
          </w:p>
        </w:tc>
      </w:tr>
      <w:tr w:rsidR="00504BBF" w:rsidRPr="00EF0454" w14:paraId="5BADAD53" w14:textId="77777777" w:rsidTr="00F04152">
        <w:trPr>
          <w:cantSplit/>
          <w:trHeight w:val="548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722950B1" w14:textId="77777777" w:rsidR="00504BBF" w:rsidRPr="00EF0454" w:rsidRDefault="00504BBF" w:rsidP="00504BBF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Argentina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7D8E" w14:textId="77777777" w:rsidR="00504BBF" w:rsidRPr="00EF0454" w:rsidRDefault="00504BBF" w:rsidP="00504BBF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Número de CUIL/CUIT</w:t>
            </w:r>
          </w:p>
          <w:p w14:paraId="25226FC1" w14:textId="77777777" w:rsidR="00504BBF" w:rsidRPr="00EF0454" w:rsidRDefault="00504BBF" w:rsidP="00504BBF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Número de CBU</w:t>
            </w:r>
          </w:p>
          <w:p w14:paraId="3525F74F" w14:textId="77777777" w:rsidR="00504BBF" w:rsidRPr="00EF0454" w:rsidRDefault="00504BBF" w:rsidP="00504BBF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color w:val="FF0000"/>
                <w:sz w:val="20"/>
                <w:szCs w:val="16"/>
                <w:lang w:val="es-PA"/>
              </w:rPr>
              <w:t>*</w:t>
            </w:r>
            <w:r w:rsidRPr="00EF0454">
              <w:rPr>
                <w:rFonts w:ascii="Calibri" w:hAnsi="Calibri"/>
                <w:color w:val="FF0000"/>
                <w:sz w:val="20"/>
                <w:szCs w:val="16"/>
                <w:lang w:val="es-PA"/>
              </w:rPr>
              <w:t xml:space="preserve"> Anexar constancia de CBU</w:t>
            </w:r>
          </w:p>
        </w:tc>
        <w:tc>
          <w:tcPr>
            <w:tcW w:w="59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8D7462" w14:textId="74BBE383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3DAA4C9B">
                <v:shape id="_x0000_i1105" type="#_x0000_t75" style="width:258.8pt;height:18.15pt" o:ole="">
                  <v:imagedata r:id="rId25" o:title=""/>
                </v:shape>
                <w:control r:id="rId26" w:name="TextBox10152" w:shapeid="_x0000_i1105"/>
              </w:object>
            </w:r>
          </w:p>
          <w:p w14:paraId="29B68F8C" w14:textId="05338CF5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4949A642">
                <v:shape id="_x0000_i1107" type="#_x0000_t75" style="width:258.8pt;height:18.15pt" o:ole="">
                  <v:imagedata r:id="rId25" o:title=""/>
                </v:shape>
                <w:control r:id="rId27" w:name="TextBox101523" w:shapeid="_x0000_i1107"/>
              </w:object>
            </w:r>
          </w:p>
        </w:tc>
      </w:tr>
      <w:tr w:rsidR="00504BBF" w:rsidRPr="00EF0454" w14:paraId="7DB9742F" w14:textId="77777777" w:rsidTr="00EF0454">
        <w:trPr>
          <w:cantSplit/>
          <w:trHeight w:val="402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4EC4073B" w14:textId="71432E0D" w:rsidR="00504BBF" w:rsidRPr="00EF0454" w:rsidRDefault="00504BBF" w:rsidP="00504BBF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Bahamas</w:t>
            </w:r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564B1C" w14:textId="73B896CD" w:rsidR="00504BBF" w:rsidRPr="00EF0454" w:rsidRDefault="00504BBF" w:rsidP="00504BBF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Sucursal de Banco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8C417E" w14:textId="0BD2BD70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5891ACF1">
                <v:shape id="_x0000_i1109" type="#_x0000_t75" style="width:258.8pt;height:18.15pt" o:ole="">
                  <v:imagedata r:id="rId25" o:title=""/>
                </v:shape>
                <w:control r:id="rId28" w:name="TextBox101511" w:shapeid="_x0000_i1109"/>
              </w:object>
            </w:r>
          </w:p>
        </w:tc>
      </w:tr>
      <w:tr w:rsidR="00504BBF" w:rsidRPr="00EF0454" w14:paraId="6A3523C1" w14:textId="77777777" w:rsidTr="00F04152">
        <w:trPr>
          <w:cantSplit/>
          <w:trHeight w:val="758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4EAB2130" w14:textId="5EC05A92" w:rsidR="00504BBF" w:rsidRPr="00EF0454" w:rsidRDefault="00504BBF" w:rsidP="00504BBF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Brasil</w:t>
            </w:r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43677" w14:textId="5E8AD396" w:rsidR="00504BBF" w:rsidRPr="00EF0454" w:rsidRDefault="00504BBF" w:rsidP="00504BBF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CPF / CPNJ</w:t>
            </w:r>
          </w:p>
          <w:p w14:paraId="162520DB" w14:textId="4CD2F162" w:rsidR="00504BBF" w:rsidRPr="00EF0454" w:rsidRDefault="00C31CB8" w:rsidP="00504BBF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>Código de Agencia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E06C1E" w14:textId="27D84A31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69A7B40B">
                <v:shape id="_x0000_i1111" type="#_x0000_t75" style="width:258.8pt;height:18.15pt" o:ole="">
                  <v:imagedata r:id="rId25" o:title=""/>
                </v:shape>
                <w:control r:id="rId29" w:name="TextBox10152111" w:shapeid="_x0000_i1111"/>
              </w:object>
            </w:r>
          </w:p>
          <w:p w14:paraId="296A330C" w14:textId="53A9AB1A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61B2FEA8">
                <v:shape id="_x0000_i1113" type="#_x0000_t75" style="width:258.8pt;height:18.15pt" o:ole="">
                  <v:imagedata r:id="rId25" o:title=""/>
                </v:shape>
                <w:control r:id="rId30" w:name="TextBox10152211" w:shapeid="_x0000_i1113"/>
              </w:object>
            </w:r>
          </w:p>
        </w:tc>
      </w:tr>
      <w:tr w:rsidR="00504BBF" w:rsidRPr="00EF0454" w14:paraId="472312D3" w14:textId="77777777" w:rsidTr="00F04152">
        <w:trPr>
          <w:cantSplit/>
          <w:trHeight w:val="758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13A99F7F" w14:textId="2842E8DD" w:rsidR="00504BBF" w:rsidRPr="00EF0454" w:rsidRDefault="00DC4CC2" w:rsidP="00504BBF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Canadá</w:t>
            </w:r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892B1" w14:textId="6FAD71AF" w:rsidR="00504BBF" w:rsidRPr="00EF0454" w:rsidRDefault="00DC4CC2" w:rsidP="00504BBF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 w:cs="Calibri"/>
                <w:b/>
                <w:color w:val="000000"/>
                <w:sz w:val="20"/>
                <w:szCs w:val="16"/>
                <w:lang w:val="es-PA" w:eastAsia="es-PA"/>
              </w:rPr>
              <w:t>Código de Banco (3 dígitos)</w:t>
            </w:r>
          </w:p>
          <w:p w14:paraId="7A007C0B" w14:textId="5358EA9C" w:rsidR="00504BBF" w:rsidRPr="00EF0454" w:rsidRDefault="00DC4CC2" w:rsidP="00504BBF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proofErr w:type="spellStart"/>
            <w:r w:rsidRPr="00EF0454">
              <w:rPr>
                <w:rFonts w:ascii="Calibri" w:hAnsi="Calibri" w:cs="Calibri"/>
                <w:b/>
                <w:color w:val="000000"/>
                <w:sz w:val="20"/>
                <w:szCs w:val="16"/>
                <w:lang w:val="es-PA" w:eastAsia="es-PA"/>
              </w:rPr>
              <w:t>Transit</w:t>
            </w:r>
            <w:proofErr w:type="spellEnd"/>
            <w:r w:rsidRPr="00EF0454">
              <w:rPr>
                <w:rFonts w:ascii="Calibri" w:hAnsi="Calibri" w:cs="Calibri"/>
                <w:b/>
                <w:color w:val="000000"/>
                <w:sz w:val="20"/>
                <w:szCs w:val="16"/>
                <w:lang w:val="es-PA" w:eastAsia="es-PA"/>
              </w:rPr>
              <w:t xml:space="preserve"> </w:t>
            </w:r>
            <w:proofErr w:type="spellStart"/>
            <w:r w:rsidRPr="00EF0454">
              <w:rPr>
                <w:rFonts w:ascii="Calibri" w:hAnsi="Calibri" w:cs="Calibri"/>
                <w:b/>
                <w:color w:val="000000"/>
                <w:sz w:val="20"/>
                <w:szCs w:val="16"/>
                <w:lang w:val="es-PA" w:eastAsia="es-PA"/>
              </w:rPr>
              <w:t>number</w:t>
            </w:r>
            <w:proofErr w:type="spellEnd"/>
            <w:r w:rsidRPr="00EF0454">
              <w:rPr>
                <w:rFonts w:ascii="Calibri" w:hAnsi="Calibri" w:cs="Calibri"/>
                <w:b/>
                <w:color w:val="000000"/>
                <w:sz w:val="20"/>
                <w:szCs w:val="16"/>
                <w:lang w:val="es-PA" w:eastAsia="es-PA"/>
              </w:rPr>
              <w:t xml:space="preserve"> (5 dígitos)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AE11F8" w14:textId="7B7BFAF3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5DFEEEDF">
                <v:shape id="_x0000_i1115" type="#_x0000_t75" style="width:258.8pt;height:18.15pt" o:ole="">
                  <v:imagedata r:id="rId25" o:title=""/>
                </v:shape>
                <w:control r:id="rId31" w:name="TextBox1015211" w:shapeid="_x0000_i1115"/>
              </w:object>
            </w:r>
          </w:p>
          <w:p w14:paraId="7FA3B9FD" w14:textId="53E47BD3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181EB90E">
                <v:shape id="_x0000_i1117" type="#_x0000_t75" style="width:258.8pt;height:18.15pt" o:ole="">
                  <v:imagedata r:id="rId25" o:title=""/>
                </v:shape>
                <w:control r:id="rId32" w:name="TextBox1015221" w:shapeid="_x0000_i1117"/>
              </w:object>
            </w:r>
          </w:p>
        </w:tc>
      </w:tr>
      <w:tr w:rsidR="00504BBF" w:rsidRPr="00EF0454" w14:paraId="2B8D0991" w14:textId="77777777" w:rsidTr="00F04152">
        <w:trPr>
          <w:cantSplit/>
          <w:trHeight w:val="758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2796027E" w14:textId="77777777" w:rsidR="00504BBF" w:rsidRPr="00EF0454" w:rsidRDefault="00504BBF" w:rsidP="00504BBF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Chile</w:t>
            </w:r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A6D72" w14:textId="77777777" w:rsidR="00504BBF" w:rsidRPr="00EF0454" w:rsidRDefault="00504BBF" w:rsidP="00504BBF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RUT</w:t>
            </w:r>
          </w:p>
          <w:p w14:paraId="7C7587CD" w14:textId="77777777" w:rsidR="00504BBF" w:rsidRPr="00EF0454" w:rsidRDefault="00504BBF" w:rsidP="00504BBF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NIT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1DA13B" w14:textId="555726C8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24D1C5C1">
                <v:shape id="_x0000_i1119" type="#_x0000_t75" style="width:258.8pt;height:18.15pt" o:ole="">
                  <v:imagedata r:id="rId25" o:title=""/>
                </v:shape>
                <w:control r:id="rId33" w:name="TextBox1015212" w:shapeid="_x0000_i1119"/>
              </w:object>
            </w:r>
          </w:p>
          <w:p w14:paraId="43E7B810" w14:textId="4E6F0149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1E9C3157">
                <v:shape id="_x0000_i1121" type="#_x0000_t75" style="width:258.8pt;height:18.15pt" o:ole="">
                  <v:imagedata r:id="rId25" o:title=""/>
                </v:shape>
                <w:control r:id="rId34" w:name="TextBox1015222" w:shapeid="_x0000_i1121"/>
              </w:object>
            </w:r>
          </w:p>
        </w:tc>
      </w:tr>
      <w:tr w:rsidR="00DC4CC2" w:rsidRPr="00EF0454" w14:paraId="72E2C348" w14:textId="77777777" w:rsidTr="00EF0454">
        <w:trPr>
          <w:cantSplit/>
          <w:trHeight w:val="444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2C150565" w14:textId="1275BDEF" w:rsidR="00DC4CC2" w:rsidRPr="00EF0454" w:rsidRDefault="00DC4CC2" w:rsidP="00DC4CC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lastRenderedPageBreak/>
              <w:t>Estados Unidos</w:t>
            </w:r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06380D" w14:textId="77777777" w:rsidR="00DC4CC2" w:rsidRPr="00EF0454" w:rsidRDefault="00DC4CC2" w:rsidP="00DC4CC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Numero ABA para ACH</w:t>
            </w:r>
          </w:p>
          <w:p w14:paraId="3D7CB46E" w14:textId="73A12D40" w:rsidR="00DC4CC2" w:rsidRPr="00EF0454" w:rsidRDefault="00DC4CC2" w:rsidP="00DC4CC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color w:val="FF0000"/>
                <w:sz w:val="20"/>
                <w:szCs w:val="16"/>
                <w:lang w:val="pt-BR"/>
              </w:rPr>
              <w:t>*</w:t>
            </w:r>
            <w:r w:rsidRPr="00EF0454">
              <w:rPr>
                <w:rFonts w:ascii="Calibri" w:hAnsi="Calibri"/>
                <w:color w:val="FF0000"/>
                <w:sz w:val="20"/>
                <w:szCs w:val="16"/>
                <w:lang w:val="pt-BR"/>
              </w:rPr>
              <w:t xml:space="preserve"> Anexar VOIDED CHECK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22B766" w14:textId="3F79E9F9" w:rsidR="00DC4CC2" w:rsidRPr="00EF0454" w:rsidRDefault="00DC4CC2" w:rsidP="00DC4CC2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3817BC71">
                <v:shape id="_x0000_i1123" type="#_x0000_t75" style="width:258.8pt;height:18.15pt" o:ole="">
                  <v:imagedata r:id="rId25" o:title=""/>
                </v:shape>
                <w:control r:id="rId35" w:name="TextBox1015141" w:shapeid="_x0000_i1123"/>
              </w:object>
            </w:r>
          </w:p>
        </w:tc>
      </w:tr>
      <w:tr w:rsidR="00504BBF" w:rsidRPr="00EF0454" w14:paraId="1BC25C34" w14:textId="77777777" w:rsidTr="00F04152">
        <w:trPr>
          <w:cantSplit/>
          <w:trHeight w:val="758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5CB4CBA7" w14:textId="7019E622" w:rsidR="00504BBF" w:rsidRPr="00EF0454" w:rsidRDefault="00DC4CC2" w:rsidP="00504BBF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Guyana</w:t>
            </w:r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F5A68D" w14:textId="5BC5FA2E" w:rsidR="00504BBF" w:rsidRPr="00EF0454" w:rsidRDefault="00DC4CC2" w:rsidP="00504BBF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Sucursal del Banco</w:t>
            </w:r>
          </w:p>
          <w:p w14:paraId="510343BE" w14:textId="178F68B1" w:rsidR="00504BBF" w:rsidRPr="00EF0454" w:rsidRDefault="00DC4CC2" w:rsidP="00504BBF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Dirección del Banco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19A6D" w14:textId="1CDF4999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24AD126D">
                <v:shape id="_x0000_i1125" type="#_x0000_t75" style="width:258.8pt;height:18.15pt" o:ole="">
                  <v:imagedata r:id="rId25" o:title=""/>
                </v:shape>
                <w:control r:id="rId36" w:name="TextBox1015213" w:shapeid="_x0000_i1125"/>
              </w:object>
            </w:r>
          </w:p>
          <w:p w14:paraId="054AA5AC" w14:textId="671CE577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1EA8A07D">
                <v:shape id="_x0000_i1127" type="#_x0000_t75" style="width:258.8pt;height:18.15pt" o:ole="">
                  <v:imagedata r:id="rId25" o:title=""/>
                </v:shape>
                <w:control r:id="rId37" w:name="TextBox1015223" w:shapeid="_x0000_i1127"/>
              </w:object>
            </w:r>
          </w:p>
        </w:tc>
      </w:tr>
      <w:tr w:rsidR="00DC4CC2" w:rsidRPr="00EF0454" w14:paraId="49682654" w14:textId="77777777" w:rsidTr="00F04152">
        <w:trPr>
          <w:cantSplit/>
          <w:trHeight w:val="758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0A57EA85" w14:textId="6F48F87F" w:rsidR="00DC4CC2" w:rsidRPr="00EF0454" w:rsidRDefault="004D04FE" w:rsidP="00DC4CC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México</w:t>
            </w:r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CA98F" w14:textId="4A05E2DC" w:rsidR="00DC4CC2" w:rsidRPr="00EF0454" w:rsidRDefault="00DC4CC2" w:rsidP="00DC4CC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Número de clabe interbancaria</w:t>
            </w:r>
          </w:p>
          <w:p w14:paraId="6B91CA75" w14:textId="0471CBE2" w:rsidR="00DC4CC2" w:rsidRPr="00EF0454" w:rsidRDefault="00DC4CC2" w:rsidP="00DC4CC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RFC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E4FF5B" w14:textId="5EE9FA04" w:rsidR="00DC4CC2" w:rsidRPr="00EF0454" w:rsidRDefault="00DC4CC2" w:rsidP="00DC4CC2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6916211F">
                <v:shape id="_x0000_i1129" type="#_x0000_t75" style="width:258.8pt;height:18.15pt" o:ole="">
                  <v:imagedata r:id="rId25" o:title=""/>
                </v:shape>
                <w:control r:id="rId38" w:name="TextBox10152131" w:shapeid="_x0000_i1129"/>
              </w:object>
            </w:r>
          </w:p>
          <w:p w14:paraId="5310DFD7" w14:textId="0DEDD0DD" w:rsidR="00DC4CC2" w:rsidRPr="00EF0454" w:rsidRDefault="00DC4CC2" w:rsidP="00DC4CC2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1101A35E">
                <v:shape id="_x0000_i1131" type="#_x0000_t75" style="width:258.8pt;height:18.15pt" o:ole="">
                  <v:imagedata r:id="rId25" o:title=""/>
                </v:shape>
                <w:control r:id="rId39" w:name="TextBox10152231" w:shapeid="_x0000_i1131"/>
              </w:object>
            </w:r>
          </w:p>
        </w:tc>
      </w:tr>
      <w:tr w:rsidR="00B41E78" w:rsidRPr="00EF0454" w14:paraId="1500A153" w14:textId="77777777" w:rsidTr="00F04152">
        <w:trPr>
          <w:cantSplit/>
          <w:trHeight w:val="758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7AE6CF1F" w14:textId="6253F747" w:rsidR="00B41E78" w:rsidRPr="00EF0454" w:rsidRDefault="00B41E78" w:rsidP="00B41E78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Nicaragua</w:t>
            </w:r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36CAC" w14:textId="77777777" w:rsidR="00B41E78" w:rsidRPr="00EF0454" w:rsidRDefault="00B41E78" w:rsidP="00B41E7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Swiftcode</w:t>
            </w:r>
          </w:p>
          <w:p w14:paraId="03A4C270" w14:textId="0B3C8DA1" w:rsidR="00B41E78" w:rsidRPr="00EF0454" w:rsidRDefault="00B41E78" w:rsidP="00B41E7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ABA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1F991" w14:textId="306A05CC" w:rsidR="00B41E78" w:rsidRPr="00EF0454" w:rsidRDefault="00B41E78" w:rsidP="00B41E78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190D738A">
                <v:shape id="_x0000_i1133" type="#_x0000_t75" style="width:258.8pt;height:18.15pt" o:ole="">
                  <v:imagedata r:id="rId25" o:title=""/>
                </v:shape>
                <w:control r:id="rId40" w:name="TextBox1015213111" w:shapeid="_x0000_i1133"/>
              </w:object>
            </w:r>
          </w:p>
          <w:p w14:paraId="62C404FF" w14:textId="57C1B576" w:rsidR="00B41E78" w:rsidRPr="00EF0454" w:rsidRDefault="00B41E78" w:rsidP="00B41E78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3416290F">
                <v:shape id="_x0000_i1135" type="#_x0000_t75" style="width:258.8pt;height:18.15pt" o:ole="">
                  <v:imagedata r:id="rId25" o:title=""/>
                </v:shape>
                <w:control r:id="rId41" w:name="TextBox1015223111" w:shapeid="_x0000_i1135"/>
              </w:object>
            </w:r>
          </w:p>
        </w:tc>
      </w:tr>
      <w:tr w:rsidR="00B41E78" w:rsidRPr="00EF0454" w14:paraId="5B549FD5" w14:textId="77777777" w:rsidTr="00F04152">
        <w:trPr>
          <w:cantSplit/>
          <w:trHeight w:val="758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11EDF121" w14:textId="430397D4" w:rsidR="00B41E78" w:rsidRPr="00EF0454" w:rsidRDefault="00B41E78" w:rsidP="00B41E78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proofErr w:type="spellStart"/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Paises</w:t>
            </w:r>
            <w:proofErr w:type="spellEnd"/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 de </w:t>
            </w:r>
            <w:proofErr w:type="spellStart"/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Union</w:t>
            </w:r>
            <w:proofErr w:type="spellEnd"/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 Europea</w:t>
            </w:r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491AF6" w14:textId="77777777" w:rsidR="00B41E78" w:rsidRPr="00EF0454" w:rsidRDefault="00B41E78" w:rsidP="00B41E7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Swiftcode</w:t>
            </w:r>
          </w:p>
          <w:p w14:paraId="70482E0A" w14:textId="519F0510" w:rsidR="00B41E78" w:rsidRPr="00EF0454" w:rsidRDefault="00B41E78" w:rsidP="00B41E7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IBAN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FB992B" w14:textId="3A3F5B74" w:rsidR="00B41E78" w:rsidRPr="00EF0454" w:rsidRDefault="00B41E78" w:rsidP="00B41E78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2A226C47">
                <v:shape id="_x0000_i1137" type="#_x0000_t75" style="width:258.8pt;height:18.15pt" o:ole="">
                  <v:imagedata r:id="rId25" o:title=""/>
                </v:shape>
                <w:control r:id="rId42" w:name="TextBox101521311" w:shapeid="_x0000_i1137"/>
              </w:object>
            </w:r>
          </w:p>
          <w:p w14:paraId="1C1B3889" w14:textId="7854E356" w:rsidR="00B41E78" w:rsidRPr="00EF0454" w:rsidRDefault="00B41E78" w:rsidP="00B41E78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05A0B2E4">
                <v:shape id="_x0000_i1139" type="#_x0000_t75" style="width:258.8pt;height:18.15pt" o:ole="">
                  <v:imagedata r:id="rId25" o:title=""/>
                </v:shape>
                <w:control r:id="rId43" w:name="TextBox101522311" w:shapeid="_x0000_i1139"/>
              </w:object>
            </w:r>
          </w:p>
        </w:tc>
      </w:tr>
      <w:tr w:rsidR="00B41E78" w:rsidRPr="00EF0454" w14:paraId="491EF67E" w14:textId="77777777" w:rsidTr="00EF0454">
        <w:trPr>
          <w:cantSplit/>
          <w:trHeight w:val="684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448EBB36" w14:textId="5C4D53ED" w:rsidR="00B41E78" w:rsidRPr="00EF0454" w:rsidRDefault="00B41E78" w:rsidP="00B41E78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Panamá</w:t>
            </w:r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34C9E9" w14:textId="77777777" w:rsidR="00B41E78" w:rsidRPr="00EF0454" w:rsidRDefault="00B41E78" w:rsidP="00B41E7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RUC</w:t>
            </w:r>
          </w:p>
          <w:p w14:paraId="32B0EDA5" w14:textId="00982764" w:rsidR="00B41E78" w:rsidRPr="00EF0454" w:rsidRDefault="00B41E78" w:rsidP="00B41E78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color w:val="FF0000"/>
                <w:sz w:val="20"/>
                <w:szCs w:val="16"/>
                <w:lang w:val="pt-BR"/>
              </w:rPr>
              <w:t>*</w:t>
            </w:r>
            <w:r w:rsidRPr="00EF0454">
              <w:rPr>
                <w:rFonts w:ascii="Calibri" w:hAnsi="Calibri"/>
                <w:color w:val="FF0000"/>
                <w:sz w:val="20"/>
                <w:szCs w:val="16"/>
                <w:lang w:val="pt-BR"/>
              </w:rPr>
              <w:t xml:space="preserve"> en caso de que el pago sea para una empresa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99A36A" w14:textId="46F199DD" w:rsidR="00B41E78" w:rsidRPr="00EF0454" w:rsidRDefault="00B41E78" w:rsidP="00B41E78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1FDE4EA7">
                <v:shape id="_x0000_i1141" type="#_x0000_t75" style="width:258.8pt;height:18.15pt" o:ole="">
                  <v:imagedata r:id="rId25" o:title=""/>
                </v:shape>
                <w:control r:id="rId44" w:name="TextBox10151421" w:shapeid="_x0000_i1141"/>
              </w:object>
            </w:r>
          </w:p>
        </w:tc>
      </w:tr>
      <w:tr w:rsidR="00B41E78" w:rsidRPr="00EF0454" w14:paraId="781339BD" w14:textId="77777777" w:rsidTr="00F04152">
        <w:trPr>
          <w:cantSplit/>
          <w:trHeight w:val="758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2466F905" w14:textId="306E6C0F" w:rsidR="00B41E78" w:rsidRPr="00EF0454" w:rsidRDefault="00B41E78" w:rsidP="00B41E78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Perú</w:t>
            </w:r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6BFEEC" w14:textId="2D33439A" w:rsidR="00B41E78" w:rsidRPr="00EF0454" w:rsidRDefault="00B41E78" w:rsidP="00B41E7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Número de cuenta interbancaria (CCI)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1F6FDC" w14:textId="58126196" w:rsidR="00B41E78" w:rsidRPr="00EF0454" w:rsidRDefault="00B41E78" w:rsidP="00B41E78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62541074">
                <v:shape id="_x0000_i1143" type="#_x0000_t75" style="width:258.8pt;height:18.15pt" o:ole="">
                  <v:imagedata r:id="rId25" o:title=""/>
                </v:shape>
                <w:control r:id="rId45" w:name="TextBox1015142" w:shapeid="_x0000_i1143"/>
              </w:object>
            </w:r>
          </w:p>
        </w:tc>
      </w:tr>
    </w:tbl>
    <w:p w14:paraId="12D6502F" w14:textId="7A13B770" w:rsidR="008D666F" w:rsidRDefault="008D666F"/>
    <w:p w14:paraId="032DECD7" w14:textId="4885DDDA" w:rsidR="008D666F" w:rsidRPr="00EF0454" w:rsidRDefault="008D666F">
      <w:pPr>
        <w:rPr>
          <w:lang w:val="es-PA"/>
        </w:rPr>
      </w:pPr>
    </w:p>
    <w:sectPr w:rsidR="008D666F" w:rsidRPr="00EF0454" w:rsidSect="00EF0454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31DA"/>
    <w:multiLevelType w:val="hybridMultilevel"/>
    <w:tmpl w:val="8C7E6624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8D2C12"/>
    <w:multiLevelType w:val="hybridMultilevel"/>
    <w:tmpl w:val="E4C893A4"/>
    <w:lvl w:ilvl="0" w:tplc="05DE6412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EB0861"/>
    <w:multiLevelType w:val="hybridMultilevel"/>
    <w:tmpl w:val="61BAA8DE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76620A"/>
    <w:multiLevelType w:val="hybridMultilevel"/>
    <w:tmpl w:val="DCF8917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E21B2"/>
    <w:multiLevelType w:val="hybridMultilevel"/>
    <w:tmpl w:val="AD506DA6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76"/>
    <w:rsid w:val="000027E3"/>
    <w:rsid w:val="002016D2"/>
    <w:rsid w:val="0024557C"/>
    <w:rsid w:val="0025316B"/>
    <w:rsid w:val="00271555"/>
    <w:rsid w:val="003E5FC0"/>
    <w:rsid w:val="004D04FE"/>
    <w:rsid w:val="00504BBF"/>
    <w:rsid w:val="005523B8"/>
    <w:rsid w:val="00561F7E"/>
    <w:rsid w:val="006C7537"/>
    <w:rsid w:val="00751CAC"/>
    <w:rsid w:val="0082293B"/>
    <w:rsid w:val="00837A8A"/>
    <w:rsid w:val="008D666F"/>
    <w:rsid w:val="00933D3D"/>
    <w:rsid w:val="009F76CC"/>
    <w:rsid w:val="00A215DE"/>
    <w:rsid w:val="00AF2C7A"/>
    <w:rsid w:val="00B41E78"/>
    <w:rsid w:val="00B563AF"/>
    <w:rsid w:val="00BD1F5D"/>
    <w:rsid w:val="00C31CB8"/>
    <w:rsid w:val="00C47154"/>
    <w:rsid w:val="00CF6023"/>
    <w:rsid w:val="00D21ED6"/>
    <w:rsid w:val="00D2587F"/>
    <w:rsid w:val="00DC4CC2"/>
    <w:rsid w:val="00E35176"/>
    <w:rsid w:val="00E50E5C"/>
    <w:rsid w:val="00E97AA1"/>
    <w:rsid w:val="00EA5F0F"/>
    <w:rsid w:val="00EF0454"/>
    <w:rsid w:val="00F0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;"/>
  <w14:docId w14:val="11ECE937"/>
  <w15:chartTrackingRefBased/>
  <w15:docId w15:val="{713CCFF2-FC60-424C-8087-51FE230B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176"/>
    <w:pPr>
      <w:spacing w:after="0" w:line="240" w:lineRule="auto"/>
    </w:pPr>
    <w:rPr>
      <w:rFonts w:eastAsia="Times New Roman" w:cs="Times New Roman"/>
      <w:sz w:val="16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35176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E35176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5176"/>
    <w:rPr>
      <w:rFonts w:asciiTheme="majorHAnsi" w:eastAsia="Times New Roman" w:hAnsiTheme="majorHAnsi" w:cs="Times New Roman"/>
      <w:b/>
      <w:caps/>
      <w:color w:val="FFFFFF" w:themeColor="background1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E35176"/>
    <w:rPr>
      <w:rFonts w:asciiTheme="majorHAnsi" w:eastAsia="Times New Roman" w:hAnsiTheme="majorHAnsi" w:cs="Times New Roman"/>
      <w:b/>
      <w:caps/>
      <w:sz w:val="16"/>
      <w:szCs w:val="16"/>
      <w:lang w:val="en-US"/>
    </w:rPr>
  </w:style>
  <w:style w:type="paragraph" w:styleId="ListParagraph">
    <w:name w:val="List Paragraph"/>
    <w:basedOn w:val="Normal"/>
    <w:uiPriority w:val="34"/>
    <w:unhideWhenUsed/>
    <w:qFormat/>
    <w:rsid w:val="00E35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1.xml"/><Relationship Id="rId39" Type="http://schemas.openxmlformats.org/officeDocument/2006/relationships/control" Target="activeX/activeX24.xml"/><Relationship Id="rId21" Type="http://schemas.openxmlformats.org/officeDocument/2006/relationships/control" Target="activeX/activeX7.xml"/><Relationship Id="rId34" Type="http://schemas.openxmlformats.org/officeDocument/2006/relationships/control" Target="activeX/activeX19.xml"/><Relationship Id="rId42" Type="http://schemas.openxmlformats.org/officeDocument/2006/relationships/control" Target="activeX/activeX27.xm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9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control" Target="activeX/activeX17.xml"/><Relationship Id="rId37" Type="http://schemas.openxmlformats.org/officeDocument/2006/relationships/control" Target="activeX/activeX22.xml"/><Relationship Id="rId40" Type="http://schemas.openxmlformats.org/officeDocument/2006/relationships/control" Target="activeX/activeX25.xml"/><Relationship Id="rId45" Type="http://schemas.openxmlformats.org/officeDocument/2006/relationships/control" Target="activeX/activeX30.xml"/><Relationship Id="rId5" Type="http://schemas.openxmlformats.org/officeDocument/2006/relationships/styles" Target="style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control" Target="activeX/activeX13.xml"/><Relationship Id="rId36" Type="http://schemas.openxmlformats.org/officeDocument/2006/relationships/control" Target="activeX/activeX2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6.xml"/><Relationship Id="rId44" Type="http://schemas.openxmlformats.org/officeDocument/2006/relationships/control" Target="activeX/activeX29.xml"/><Relationship Id="rId4" Type="http://schemas.openxmlformats.org/officeDocument/2006/relationships/numbering" Target="numbering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control" Target="activeX/activeX20.xml"/><Relationship Id="rId43" Type="http://schemas.openxmlformats.org/officeDocument/2006/relationships/control" Target="activeX/activeX28.xml"/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8.wmf"/><Relationship Id="rId33" Type="http://schemas.openxmlformats.org/officeDocument/2006/relationships/control" Target="activeX/activeX18.xml"/><Relationship Id="rId38" Type="http://schemas.openxmlformats.org/officeDocument/2006/relationships/control" Target="activeX/activeX23.xml"/><Relationship Id="rId46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control" Target="activeX/activeX2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A2BF370E8EE48B381E816BEED4169" ma:contentTypeVersion="14" ma:contentTypeDescription="Crear nuevo documento." ma:contentTypeScope="" ma:versionID="db32fc1502703273e5bb00739ef310e4">
  <xsd:schema xmlns:xsd="http://www.w3.org/2001/XMLSchema" xmlns:xs="http://www.w3.org/2001/XMLSchema" xmlns:p="http://schemas.microsoft.com/office/2006/metadata/properties" xmlns:ns3="580098e5-e78b-4495-ad4f-3123dce46141" xmlns:ns4="b8167552-c729-4c16-92a0-30f922585f01" targetNamespace="http://schemas.microsoft.com/office/2006/metadata/properties" ma:root="true" ma:fieldsID="4183b1c967297c0cd9effdd40756cbca" ns3:_="" ns4:_="">
    <xsd:import namespace="580098e5-e78b-4495-ad4f-3123dce46141"/>
    <xsd:import namespace="b8167552-c729-4c16-92a0-30f922585f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098e5-e78b-4495-ad4f-3123dce46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67552-c729-4c16-92a0-30f922585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79871-65C0-49FD-80D6-ABB560DA864A}">
  <ds:schemaRefs>
    <ds:schemaRef ds:uri="b8167552-c729-4c16-92a0-30f922585f01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80098e5-e78b-4495-ad4f-3123dce4614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9D6364-8375-423F-B614-7547E7A61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ECD04-FF2C-46AC-B7EC-F85E66985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098e5-e78b-4495-ad4f-3123dce46141"/>
    <ds:schemaRef ds:uri="b8167552-c729-4c16-92a0-30f922585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2013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Copa Airlines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Torres Douglas (CM)</dc:creator>
  <cp:keywords/>
  <dc:description/>
  <cp:lastModifiedBy>Antonio Vargas Aguilar (CM)</cp:lastModifiedBy>
  <cp:revision>2</cp:revision>
  <dcterms:created xsi:type="dcterms:W3CDTF">2022-06-14T16:30:00Z</dcterms:created>
  <dcterms:modified xsi:type="dcterms:W3CDTF">2022-06-14T16:30:00Z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0x01010047EA2BF370E8EE48B381E816BEED4169</vt:lpwstr>
  </property>
</Properties>
</file>